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DB3" w:rsidRDefault="001B305D" w:rsidP="001B30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Телефоны горячей линии</w:t>
      </w:r>
    </w:p>
    <w:p w:rsidR="001B305D" w:rsidRDefault="001B305D" w:rsidP="001B30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следует вам предпринять сразу после свершившегося факта предложения или вымогания взятки</w:t>
      </w:r>
    </w:p>
    <w:p w:rsidR="001B305D" w:rsidRDefault="001B305D" w:rsidP="001B30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05D" w:rsidRDefault="001B305D" w:rsidP="001B30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1.Доложить о данном факте работодателю</w:t>
      </w:r>
    </w:p>
    <w:p w:rsidR="001B305D" w:rsidRDefault="001B305D" w:rsidP="001B30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2.Обратиться с устным или письменным сообщением о готовящемся поступлении по месту Вашей работы или в правоохранительные органы:</w:t>
      </w:r>
    </w:p>
    <w:p w:rsidR="001B305D" w:rsidRDefault="001B305D" w:rsidP="001B30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05D" w:rsidRDefault="001B305D" w:rsidP="001B30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 24-75-11; 29-56-10; 29-56-11   - отдел МВД России по городу Нефтеюганску;</w:t>
      </w:r>
    </w:p>
    <w:p w:rsidR="001B305D" w:rsidRDefault="001B305D" w:rsidP="001B30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05D" w:rsidRDefault="001B305D" w:rsidP="001B30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Телефон:  22-80 – 56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Нефтеюганская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межрайонная прокуратура;</w:t>
      </w:r>
    </w:p>
    <w:p w:rsidR="001B305D" w:rsidRDefault="001B305D" w:rsidP="001B30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05D" w:rsidRDefault="001B305D" w:rsidP="001B30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 8 902-814-74-23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Нефтеюганский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межрайонный следственный отдел  Следственного управления Следственного комитета Российской Федерации по ХМАО – Югре;</w:t>
      </w:r>
    </w:p>
    <w:p w:rsidR="001B305D" w:rsidRDefault="001B305D" w:rsidP="001B30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305D" w:rsidRDefault="001B305D" w:rsidP="001B30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доверия: 22-24-22 Администрация города Нефтеюганска.</w:t>
      </w:r>
    </w:p>
    <w:p w:rsidR="00855AC5" w:rsidRDefault="00855AC5" w:rsidP="001B305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55AC5" w:rsidRPr="00DF0D61" w:rsidRDefault="00855AC5" w:rsidP="00855AC5">
      <w:pPr>
        <w:shd w:val="clear" w:color="auto" w:fill="FFFFFF"/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D6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Телефон доверия Правительства Ханты-Мансийского автономного округа - Югры</w:t>
      </w:r>
    </w:p>
    <w:p w:rsidR="00855AC5" w:rsidRPr="00DF0D61" w:rsidRDefault="00855AC5" w:rsidP="00855AC5">
      <w:pPr>
        <w:shd w:val="clear" w:color="auto" w:fill="FFFFFF"/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D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5AC5" w:rsidRPr="00DF0D61" w:rsidRDefault="00855AC5" w:rsidP="00855AC5">
      <w:pPr>
        <w:shd w:val="clear" w:color="auto" w:fill="FFFFFF"/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D6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8-800-101-86-00,        8 (3467) 32-31-43</w:t>
      </w:r>
    </w:p>
    <w:p w:rsidR="00855AC5" w:rsidRPr="00DF0D61" w:rsidRDefault="00855AC5" w:rsidP="00855AC5">
      <w:pPr>
        <w:shd w:val="clear" w:color="auto" w:fill="FFFFFF"/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D6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e-</w:t>
      </w:r>
      <w:proofErr w:type="spellStart"/>
      <w:r w:rsidRPr="00DF0D6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mail</w:t>
      </w:r>
      <w:proofErr w:type="spellEnd"/>
      <w:r w:rsidRPr="00DF0D6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 </w:t>
      </w:r>
      <w:hyperlink r:id="rId5" w:history="1">
        <w:r w:rsidRPr="00DF0D61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bdr w:val="none" w:sz="0" w:space="0" w:color="auto" w:frame="1"/>
            <w:lang w:eastAsia="ru-RU"/>
          </w:rPr>
          <w:t>depgs@admhmao.ru</w:t>
        </w:r>
      </w:hyperlink>
    </w:p>
    <w:p w:rsidR="00855AC5" w:rsidRPr="00DF0D61" w:rsidRDefault="00855AC5" w:rsidP="00855AC5">
      <w:pPr>
        <w:shd w:val="clear" w:color="auto" w:fill="FFFFFF"/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D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55AC5" w:rsidRPr="00DF0D61" w:rsidRDefault="00855AC5" w:rsidP="00855AC5">
      <w:pPr>
        <w:shd w:val="clear" w:color="auto" w:fill="FFFFFF"/>
        <w:spacing w:after="0" w:line="25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D6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сообщений о некорректных и неэтичных действиях, фактах коррупции, совершенных муниципальными и государственными гражданскими служащими автономного округа, работниками учреждений, подведомственных органам местного самоуправления и исполнительным органам государственной власти.</w:t>
      </w:r>
    </w:p>
    <w:p w:rsidR="00855AC5" w:rsidRPr="00855AC5" w:rsidRDefault="00855AC5" w:rsidP="00855AC5">
      <w:pPr>
        <w:rPr>
          <w:rFonts w:ascii="Times New Roman" w:hAnsi="Times New Roman" w:cs="Times New Roman"/>
          <w:sz w:val="28"/>
          <w:szCs w:val="28"/>
        </w:rPr>
      </w:pPr>
    </w:p>
    <w:p w:rsidR="00855AC5" w:rsidRPr="001B305D" w:rsidRDefault="00855AC5" w:rsidP="001B305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5AC5" w:rsidRPr="001B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05D"/>
    <w:rsid w:val="001524FE"/>
    <w:rsid w:val="001B305D"/>
    <w:rsid w:val="00855AC5"/>
    <w:rsid w:val="00AF2D37"/>
    <w:rsid w:val="00EB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pgs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</dc:creator>
  <cp:lastModifiedBy>zaved</cp:lastModifiedBy>
  <cp:revision>2</cp:revision>
  <dcterms:created xsi:type="dcterms:W3CDTF">2016-10-07T08:55:00Z</dcterms:created>
  <dcterms:modified xsi:type="dcterms:W3CDTF">2016-10-07T08:55:00Z</dcterms:modified>
</cp:coreProperties>
</file>